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59A4" w14:textId="77777777" w:rsidR="006022C0" w:rsidRPr="00D03931" w:rsidRDefault="006022C0" w:rsidP="006022C0">
      <w:pPr>
        <w:pStyle w:val="Bezriadkovania"/>
        <w:pBdr>
          <w:bottom w:val="single" w:sz="12" w:space="1" w:color="auto"/>
        </w:pBdr>
        <w:rPr>
          <w:sz w:val="24"/>
          <w:szCs w:val="24"/>
        </w:rPr>
      </w:pPr>
      <w:r w:rsidRPr="00D03931">
        <w:rPr>
          <w:sz w:val="24"/>
          <w:szCs w:val="24"/>
          <w:highlight w:val="yellow"/>
        </w:rPr>
        <w:t>Meno a priezvisko, Narodený, Trvale bytom</w:t>
      </w:r>
    </w:p>
    <w:p w14:paraId="6C0BF3F1" w14:textId="77777777" w:rsidR="006022C0" w:rsidRPr="00D03931" w:rsidRDefault="006022C0" w:rsidP="006022C0">
      <w:pPr>
        <w:pStyle w:val="Bezriadkovania"/>
        <w:rPr>
          <w:sz w:val="24"/>
          <w:szCs w:val="24"/>
        </w:rPr>
      </w:pPr>
    </w:p>
    <w:p w14:paraId="219A5F10" w14:textId="77777777" w:rsidR="006022C0" w:rsidRPr="00D03931" w:rsidRDefault="006022C0" w:rsidP="006022C0">
      <w:pPr>
        <w:rPr>
          <w:rFonts w:ascii="Times New Roman" w:hAnsi="Times New Roman" w:cs="Times New Roman"/>
          <w:sz w:val="24"/>
          <w:szCs w:val="24"/>
        </w:rPr>
      </w:pPr>
    </w:p>
    <w:p w14:paraId="3A3D9BB1" w14:textId="54C84D7E" w:rsidR="006022C0" w:rsidRPr="00D03931" w:rsidRDefault="006022C0" w:rsidP="006022C0">
      <w:pPr>
        <w:pStyle w:val="Bezriadkovania"/>
        <w:ind w:left="4248" w:firstLine="708"/>
        <w:jc w:val="both"/>
        <w:rPr>
          <w:b/>
          <w:sz w:val="24"/>
          <w:szCs w:val="24"/>
        </w:rPr>
      </w:pPr>
      <w:r w:rsidRPr="00D03931">
        <w:rPr>
          <w:b/>
          <w:sz w:val="24"/>
          <w:szCs w:val="24"/>
        </w:rPr>
        <w:t xml:space="preserve">DATES MOBILE, s.r.o. </w:t>
      </w:r>
    </w:p>
    <w:p w14:paraId="688A9596" w14:textId="727D89B6" w:rsidR="006022C0" w:rsidRPr="00D03931" w:rsidRDefault="00A41B14" w:rsidP="006022C0">
      <w:pPr>
        <w:pStyle w:val="Bezriadkovania"/>
        <w:ind w:left="4248" w:firstLine="708"/>
        <w:jc w:val="both"/>
        <w:rPr>
          <w:b/>
          <w:sz w:val="24"/>
          <w:szCs w:val="24"/>
        </w:rPr>
      </w:pPr>
      <w:r w:rsidRPr="006F1EAD">
        <w:rPr>
          <w:sz w:val="22"/>
        </w:rPr>
        <w:t xml:space="preserve">Karlovo </w:t>
      </w:r>
      <w:proofErr w:type="spellStart"/>
      <w:r w:rsidRPr="006F1EAD">
        <w:rPr>
          <w:sz w:val="22"/>
        </w:rPr>
        <w:t>náměstí</w:t>
      </w:r>
      <w:proofErr w:type="spellEnd"/>
      <w:r w:rsidRPr="006F1EAD">
        <w:rPr>
          <w:sz w:val="22"/>
        </w:rPr>
        <w:t xml:space="preserve"> 290/16</w:t>
      </w:r>
    </w:p>
    <w:p w14:paraId="279995DA" w14:textId="786C3947" w:rsidR="006022C0" w:rsidRPr="00D03931" w:rsidRDefault="001D3D87" w:rsidP="006022C0">
      <w:pPr>
        <w:pStyle w:val="Bezriadkovania"/>
        <w:ind w:left="4248" w:firstLine="708"/>
        <w:jc w:val="both"/>
        <w:rPr>
          <w:b/>
          <w:sz w:val="24"/>
          <w:szCs w:val="24"/>
        </w:rPr>
      </w:pPr>
      <w:r w:rsidRPr="006F1EAD">
        <w:rPr>
          <w:sz w:val="22"/>
        </w:rPr>
        <w:t>12000 Praha 2 – Nové Město</w:t>
      </w:r>
    </w:p>
    <w:p w14:paraId="4A16976C" w14:textId="77777777" w:rsidR="006022C0" w:rsidRPr="00D03931" w:rsidRDefault="006022C0" w:rsidP="006022C0">
      <w:pPr>
        <w:pStyle w:val="Bezriadkovania"/>
        <w:ind w:left="4248" w:firstLine="708"/>
        <w:jc w:val="both"/>
        <w:rPr>
          <w:b/>
          <w:sz w:val="24"/>
          <w:szCs w:val="24"/>
        </w:rPr>
      </w:pPr>
    </w:p>
    <w:p w14:paraId="5FBBF229" w14:textId="77777777" w:rsidR="006022C0" w:rsidRPr="00D03931" w:rsidRDefault="006022C0" w:rsidP="006022C0">
      <w:pPr>
        <w:pStyle w:val="Bezriadkovania"/>
        <w:ind w:left="4248" w:firstLine="708"/>
        <w:jc w:val="both"/>
        <w:rPr>
          <w:b/>
          <w:sz w:val="24"/>
          <w:szCs w:val="24"/>
        </w:rPr>
      </w:pPr>
    </w:p>
    <w:p w14:paraId="4845E643" w14:textId="77777777" w:rsidR="006022C0" w:rsidRPr="00D03931" w:rsidRDefault="006022C0" w:rsidP="006022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F6A3D" w14:textId="77777777" w:rsidR="006022C0" w:rsidRPr="00D03931" w:rsidRDefault="006022C0" w:rsidP="00602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31">
        <w:rPr>
          <w:rFonts w:ascii="Times New Roman" w:hAnsi="Times New Roman" w:cs="Times New Roman"/>
          <w:b/>
          <w:sz w:val="28"/>
          <w:szCs w:val="28"/>
        </w:rPr>
        <w:t>Vec:</w:t>
      </w:r>
      <w:r w:rsidRPr="00D03931">
        <w:rPr>
          <w:rFonts w:ascii="Times New Roman" w:hAnsi="Times New Roman" w:cs="Times New Roman"/>
          <w:b/>
          <w:sz w:val="28"/>
          <w:szCs w:val="28"/>
        </w:rPr>
        <w:tab/>
        <w:t>Odvolanie súhlasu so spracovaním osobných údajov</w:t>
      </w:r>
    </w:p>
    <w:p w14:paraId="4ABB6E17" w14:textId="77777777" w:rsidR="006022C0" w:rsidRPr="00D03931" w:rsidRDefault="006022C0" w:rsidP="006022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B5095" w14:textId="57E7AFF6" w:rsidR="006022C0" w:rsidRPr="00D03931" w:rsidRDefault="006022C0" w:rsidP="006022C0">
      <w:pPr>
        <w:jc w:val="both"/>
        <w:rPr>
          <w:rFonts w:ascii="Times New Roman" w:hAnsi="Times New Roman" w:cs="Times New Roman"/>
          <w:sz w:val="24"/>
          <w:szCs w:val="24"/>
        </w:rPr>
      </w:pPr>
      <w:r w:rsidRPr="00D03931">
        <w:rPr>
          <w:rFonts w:ascii="Times New Roman" w:hAnsi="Times New Roman" w:cs="Times New Roman"/>
          <w:sz w:val="24"/>
          <w:szCs w:val="24"/>
        </w:rPr>
        <w:t xml:space="preserve">Podpísaný/á ........................................................................... ako </w:t>
      </w:r>
      <w:r w:rsidR="00550757">
        <w:rPr>
          <w:rFonts w:ascii="Times New Roman" w:hAnsi="Times New Roman" w:cs="Times New Roman"/>
          <w:sz w:val="24"/>
          <w:szCs w:val="24"/>
        </w:rPr>
        <w:t>subjekt údajů</w:t>
      </w:r>
      <w:bookmarkStart w:id="0" w:name="_GoBack"/>
      <w:bookmarkEnd w:id="0"/>
      <w:r w:rsidRPr="00D03931">
        <w:rPr>
          <w:rFonts w:ascii="Times New Roman" w:hAnsi="Times New Roman" w:cs="Times New Roman"/>
          <w:sz w:val="24"/>
          <w:szCs w:val="24"/>
        </w:rPr>
        <w:t xml:space="preserve"> týmto v súlade s</w:t>
      </w:r>
      <w:r>
        <w:rPr>
          <w:rFonts w:ascii="Times New Roman" w:hAnsi="Times New Roman" w:cs="Times New Roman"/>
          <w:sz w:val="24"/>
          <w:szCs w:val="24"/>
        </w:rPr>
        <w:t> článkom 7 nariadenia GDPR</w:t>
      </w:r>
      <w:r w:rsidR="009C16E0">
        <w:rPr>
          <w:rFonts w:ascii="Times New Roman" w:hAnsi="Times New Roman" w:cs="Times New Roman"/>
          <w:sz w:val="24"/>
          <w:szCs w:val="24"/>
        </w:rPr>
        <w:t xml:space="preserve"> (</w:t>
      </w:r>
      <w:r w:rsidR="00AE533C">
        <w:rPr>
          <w:rFonts w:ascii="Times New Roman" w:hAnsi="Times New Roman" w:cs="Times New Roman"/>
          <w:sz w:val="24"/>
          <w:szCs w:val="24"/>
        </w:rPr>
        <w:t>2016/679)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931">
        <w:rPr>
          <w:rFonts w:ascii="Times New Roman" w:hAnsi="Times New Roman" w:cs="Times New Roman"/>
          <w:sz w:val="24"/>
          <w:szCs w:val="24"/>
        </w:rPr>
        <w:t>odvolávam súhlas so spracovaním svojich osobných údajov udelený prevádzkovateľovi DATES MOBILE, s.r.o.</w:t>
      </w:r>
    </w:p>
    <w:p w14:paraId="7CCF3100" w14:textId="77777777" w:rsidR="006022C0" w:rsidRPr="00D03931" w:rsidRDefault="006022C0" w:rsidP="006022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7DB24" w14:textId="77777777" w:rsidR="006022C0" w:rsidRPr="00D03931" w:rsidRDefault="006022C0" w:rsidP="006022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EBD95" w14:textId="77777777" w:rsidR="006022C0" w:rsidRPr="00D03931" w:rsidRDefault="006022C0" w:rsidP="00602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931">
        <w:rPr>
          <w:rFonts w:ascii="Times New Roman" w:hAnsi="Times New Roman" w:cs="Times New Roman"/>
          <w:sz w:val="24"/>
          <w:szCs w:val="24"/>
        </w:rPr>
        <w:t>V ............................................. dňa ....................</w:t>
      </w:r>
    </w:p>
    <w:p w14:paraId="277BDE3D" w14:textId="77777777" w:rsidR="006022C0" w:rsidRPr="00D03931" w:rsidRDefault="006022C0" w:rsidP="006022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098D38" w14:textId="77777777" w:rsidR="006022C0" w:rsidRPr="00D03931" w:rsidRDefault="006022C0" w:rsidP="006022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7B8CFD" w14:textId="77777777" w:rsidR="006022C0" w:rsidRPr="00D03931" w:rsidRDefault="006022C0" w:rsidP="006022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DC921C" w14:textId="77777777" w:rsidR="006022C0" w:rsidRPr="00D03931" w:rsidRDefault="006022C0" w:rsidP="006022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DE31F5" w14:textId="77777777" w:rsidR="006022C0" w:rsidRDefault="006022C0" w:rsidP="00602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93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602F7286" w14:textId="77777777" w:rsidR="006022C0" w:rsidRPr="00D03931" w:rsidRDefault="006022C0" w:rsidP="006022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dotknutej osoby</w:t>
      </w:r>
    </w:p>
    <w:p w14:paraId="17495573" w14:textId="77777777" w:rsidR="006022C0" w:rsidRPr="00D03931" w:rsidRDefault="006022C0" w:rsidP="006022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FDD4A" w14:textId="77777777" w:rsidR="006022C0" w:rsidRDefault="006022C0" w:rsidP="006022C0"/>
    <w:p w14:paraId="3FB948C8" w14:textId="77777777" w:rsidR="00EE76BA" w:rsidRDefault="00E14DC9"/>
    <w:sectPr w:rsidR="00EE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C0"/>
    <w:rsid w:val="00173181"/>
    <w:rsid w:val="001D3D87"/>
    <w:rsid w:val="00303530"/>
    <w:rsid w:val="003B4EBF"/>
    <w:rsid w:val="00534B7C"/>
    <w:rsid w:val="00550757"/>
    <w:rsid w:val="006022C0"/>
    <w:rsid w:val="00834361"/>
    <w:rsid w:val="009C16E0"/>
    <w:rsid w:val="00A41B14"/>
    <w:rsid w:val="00AE533C"/>
    <w:rsid w:val="00DF4CAD"/>
    <w:rsid w:val="00E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1819"/>
  <w15:chartTrackingRefBased/>
  <w15:docId w15:val="{9E0D706D-6004-4904-B70E-43B73783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22C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autoRedefine/>
    <w:uiPriority w:val="99"/>
    <w:qFormat/>
    <w:rsid w:val="00534B7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ezriadkovaniaChar">
    <w:name w:val="Bez riadkovania Char"/>
    <w:link w:val="Bezriadkovania"/>
    <w:uiPriority w:val="99"/>
    <w:locked/>
    <w:rsid w:val="006022C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Kováčiková</dc:creator>
  <cp:keywords/>
  <dc:description/>
  <cp:lastModifiedBy>Hana Kováčiková</cp:lastModifiedBy>
  <cp:revision>2</cp:revision>
  <dcterms:created xsi:type="dcterms:W3CDTF">2018-05-21T08:06:00Z</dcterms:created>
  <dcterms:modified xsi:type="dcterms:W3CDTF">2018-05-21T08:06:00Z</dcterms:modified>
</cp:coreProperties>
</file>